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20D2" w:rsidRPr="00C468F0" w:rsidRDefault="007C20D2" w:rsidP="003D3B75">
      <w:pPr>
        <w:pStyle w:val="Corpodetexto3"/>
        <w:tabs>
          <w:tab w:val="left" w:pos="567"/>
        </w:tabs>
        <w:spacing w:line="360" w:lineRule="auto"/>
        <w:ind w:right="-1"/>
        <w:jc w:val="center"/>
        <w:rPr>
          <w:b/>
          <w:sz w:val="32"/>
          <w:szCs w:val="32"/>
        </w:rPr>
      </w:pPr>
    </w:p>
    <w:p w:rsidR="007C20D2" w:rsidRPr="00C468F0" w:rsidRDefault="007C20D2" w:rsidP="003D3B75">
      <w:pPr>
        <w:pStyle w:val="Corpodetexto3"/>
        <w:tabs>
          <w:tab w:val="left" w:pos="567"/>
        </w:tabs>
        <w:spacing w:line="360" w:lineRule="auto"/>
        <w:ind w:right="-1"/>
        <w:jc w:val="center"/>
        <w:rPr>
          <w:b/>
          <w:sz w:val="32"/>
          <w:szCs w:val="32"/>
        </w:rPr>
      </w:pPr>
    </w:p>
    <w:tbl>
      <w:tblPr>
        <w:tblpPr w:leftFromText="141" w:rightFromText="141" w:vertAnchor="page" w:horzAnchor="margin" w:tblpXSpec="center" w:tblpY="257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94"/>
        <w:gridCol w:w="4199"/>
      </w:tblGrid>
      <w:tr w:rsidR="007C20D2" w:rsidRPr="00C468F0" w:rsidTr="00AF2330">
        <w:trPr>
          <w:trHeight w:val="55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C20D2" w:rsidRPr="00C468F0" w:rsidRDefault="00C468F0" w:rsidP="003D3B75">
            <w:pPr>
              <w:spacing w:line="360" w:lineRule="auto"/>
              <w:jc w:val="left"/>
              <w:rPr>
                <w:rFonts w:ascii="Arial" w:hAnsi="Arial" w:cs="Arial"/>
                <w:b/>
                <w:sz w:val="32"/>
                <w:szCs w:val="32"/>
              </w:rPr>
            </w:pPr>
            <w:r w:rsidRPr="00C468F0">
              <w:rPr>
                <w:rFonts w:ascii="Arial" w:hAnsi="Arial" w:cs="Arial"/>
                <w:b/>
                <w:sz w:val="32"/>
                <w:szCs w:val="32"/>
              </w:rPr>
              <w:t>Modulo</w:t>
            </w:r>
            <w:r w:rsidR="007C20D2" w:rsidRPr="00C468F0">
              <w:rPr>
                <w:rFonts w:ascii="Arial" w:hAnsi="Arial" w:cs="Arial"/>
                <w:b/>
                <w:sz w:val="32"/>
                <w:szCs w:val="32"/>
              </w:rPr>
              <w:t>:</w:t>
            </w:r>
            <w:r w:rsidR="00AF2330" w:rsidRPr="00C468F0">
              <w:rPr>
                <w:rFonts w:ascii="Arial" w:hAnsi="Arial" w:cs="Arial"/>
                <w:b/>
                <w:sz w:val="32"/>
                <w:szCs w:val="32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20D2" w:rsidRPr="00C468F0" w:rsidRDefault="002D30B0" w:rsidP="003D3B75">
            <w:pPr>
              <w:spacing w:line="360" w:lineRule="auto"/>
              <w:rPr>
                <w:rFonts w:ascii="Arial" w:hAnsi="Arial" w:cs="Arial"/>
                <w:b/>
                <w:sz w:val="32"/>
                <w:szCs w:val="32"/>
              </w:rPr>
            </w:pPr>
            <w:r w:rsidRPr="00C468F0">
              <w:rPr>
                <w:rFonts w:ascii="Arial" w:hAnsi="Arial" w:cs="Arial"/>
                <w:b/>
                <w:sz w:val="32"/>
                <w:szCs w:val="32"/>
              </w:rPr>
              <w:t>CLC LEC – Língua Inglesa</w:t>
            </w:r>
            <w:r w:rsidR="00AF2330" w:rsidRPr="00C468F0">
              <w:rPr>
                <w:rFonts w:ascii="Arial" w:hAnsi="Arial" w:cs="Arial"/>
                <w:b/>
                <w:sz w:val="32"/>
                <w:szCs w:val="32"/>
              </w:rPr>
              <w:t xml:space="preserve"> </w:t>
            </w:r>
          </w:p>
        </w:tc>
      </w:tr>
      <w:tr w:rsidR="007C20D2" w:rsidRPr="00C468F0" w:rsidTr="00AF2330">
        <w:trPr>
          <w:trHeight w:val="54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C20D2" w:rsidRPr="00C468F0" w:rsidRDefault="00AF2330" w:rsidP="003D3B75">
            <w:pPr>
              <w:spacing w:line="360" w:lineRule="auto"/>
              <w:jc w:val="left"/>
              <w:rPr>
                <w:rFonts w:ascii="Arial" w:hAnsi="Arial" w:cs="Arial"/>
                <w:b/>
                <w:sz w:val="32"/>
                <w:szCs w:val="32"/>
              </w:rPr>
            </w:pPr>
            <w:r w:rsidRPr="00C468F0">
              <w:rPr>
                <w:rFonts w:ascii="Arial" w:hAnsi="Arial" w:cs="Arial"/>
                <w:b/>
                <w:sz w:val="32"/>
                <w:szCs w:val="32"/>
              </w:rPr>
              <w:t>Formadora: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20D2" w:rsidRPr="00C468F0" w:rsidRDefault="00AF2330" w:rsidP="003D3B75">
            <w:pPr>
              <w:spacing w:line="360" w:lineRule="auto"/>
              <w:ind w:right="-285"/>
              <w:rPr>
                <w:rFonts w:ascii="Arial" w:hAnsi="Arial" w:cs="Arial"/>
                <w:b/>
                <w:sz w:val="32"/>
                <w:szCs w:val="32"/>
              </w:rPr>
            </w:pPr>
            <w:r w:rsidRPr="00C468F0">
              <w:rPr>
                <w:rFonts w:ascii="Arial" w:hAnsi="Arial" w:cs="Arial"/>
                <w:b/>
                <w:sz w:val="32"/>
                <w:szCs w:val="32"/>
              </w:rPr>
              <w:t xml:space="preserve">Marta </w:t>
            </w:r>
            <w:r w:rsidR="000406F1" w:rsidRPr="00C468F0">
              <w:rPr>
                <w:rFonts w:ascii="Arial" w:hAnsi="Arial" w:cs="Arial"/>
                <w:b/>
                <w:sz w:val="32"/>
                <w:szCs w:val="32"/>
              </w:rPr>
              <w:t>Bramão</w:t>
            </w:r>
          </w:p>
        </w:tc>
      </w:tr>
      <w:tr w:rsidR="007C20D2" w:rsidRPr="00C468F0" w:rsidTr="00EE4A27">
        <w:trPr>
          <w:trHeight w:val="59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C20D2" w:rsidRPr="00C468F0" w:rsidRDefault="00AF2330" w:rsidP="00AF2330">
            <w:pPr>
              <w:spacing w:line="360" w:lineRule="auto"/>
              <w:rPr>
                <w:rFonts w:ascii="Arial" w:hAnsi="Arial" w:cs="Arial"/>
                <w:b/>
                <w:sz w:val="32"/>
                <w:szCs w:val="32"/>
              </w:rPr>
            </w:pPr>
            <w:r w:rsidRPr="00C468F0">
              <w:rPr>
                <w:rFonts w:ascii="Arial" w:hAnsi="Arial" w:cs="Arial"/>
                <w:b/>
                <w:sz w:val="32"/>
                <w:szCs w:val="32"/>
              </w:rPr>
              <w:t xml:space="preserve">Data: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20D2" w:rsidRPr="00C468F0" w:rsidRDefault="000406F1" w:rsidP="003D3B75">
            <w:pPr>
              <w:spacing w:line="360" w:lineRule="auto"/>
              <w:rPr>
                <w:rFonts w:ascii="Arial" w:hAnsi="Arial" w:cs="Arial"/>
                <w:b/>
                <w:sz w:val="32"/>
                <w:szCs w:val="32"/>
              </w:rPr>
            </w:pPr>
            <w:r w:rsidRPr="00C468F0">
              <w:rPr>
                <w:rFonts w:ascii="Arial" w:hAnsi="Arial" w:cs="Arial"/>
                <w:b/>
                <w:sz w:val="32"/>
                <w:szCs w:val="32"/>
              </w:rPr>
              <w:t>24 / 01</w:t>
            </w:r>
            <w:r w:rsidR="00AF2330" w:rsidRPr="00C468F0">
              <w:rPr>
                <w:rFonts w:ascii="Arial" w:hAnsi="Arial" w:cs="Arial"/>
                <w:b/>
                <w:sz w:val="32"/>
                <w:szCs w:val="32"/>
              </w:rPr>
              <w:t xml:space="preserve"> / 201</w:t>
            </w:r>
            <w:r w:rsidRPr="00C468F0">
              <w:rPr>
                <w:rFonts w:ascii="Arial" w:hAnsi="Arial" w:cs="Arial"/>
                <w:b/>
                <w:sz w:val="32"/>
                <w:szCs w:val="32"/>
              </w:rPr>
              <w:t>2</w:t>
            </w:r>
          </w:p>
        </w:tc>
      </w:tr>
    </w:tbl>
    <w:p w:rsidR="007C20D2" w:rsidRPr="00C468F0" w:rsidRDefault="007C20D2" w:rsidP="003D3B75">
      <w:pPr>
        <w:pStyle w:val="Corpodetexto3"/>
        <w:tabs>
          <w:tab w:val="left" w:pos="567"/>
        </w:tabs>
        <w:spacing w:line="360" w:lineRule="auto"/>
        <w:ind w:right="-1"/>
        <w:jc w:val="center"/>
        <w:rPr>
          <w:b/>
          <w:sz w:val="32"/>
          <w:szCs w:val="32"/>
        </w:rPr>
      </w:pPr>
    </w:p>
    <w:p w:rsidR="007C20D2" w:rsidRPr="00C468F0" w:rsidRDefault="007C20D2" w:rsidP="003D3B75">
      <w:pPr>
        <w:pStyle w:val="Corpodetexto3"/>
        <w:tabs>
          <w:tab w:val="left" w:pos="567"/>
        </w:tabs>
        <w:spacing w:line="360" w:lineRule="auto"/>
        <w:ind w:right="-1"/>
        <w:jc w:val="center"/>
        <w:rPr>
          <w:b/>
          <w:sz w:val="32"/>
          <w:szCs w:val="32"/>
        </w:rPr>
      </w:pPr>
    </w:p>
    <w:p w:rsidR="007C20D2" w:rsidRPr="00C468F0" w:rsidRDefault="007C20D2" w:rsidP="003D3B75">
      <w:pPr>
        <w:pStyle w:val="Corpodetexto3"/>
        <w:tabs>
          <w:tab w:val="left" w:pos="567"/>
        </w:tabs>
        <w:spacing w:line="360" w:lineRule="auto"/>
        <w:ind w:right="-1"/>
        <w:jc w:val="center"/>
        <w:rPr>
          <w:b/>
          <w:sz w:val="32"/>
          <w:szCs w:val="32"/>
        </w:rPr>
      </w:pPr>
    </w:p>
    <w:p w:rsidR="007C20D2" w:rsidRPr="00C468F0" w:rsidRDefault="007C20D2" w:rsidP="003D3B75">
      <w:pPr>
        <w:pStyle w:val="Corpodetexto3"/>
        <w:tabs>
          <w:tab w:val="left" w:pos="567"/>
        </w:tabs>
        <w:spacing w:line="360" w:lineRule="auto"/>
        <w:ind w:right="-1"/>
        <w:jc w:val="center"/>
        <w:rPr>
          <w:b/>
          <w:sz w:val="32"/>
          <w:szCs w:val="32"/>
        </w:rPr>
      </w:pPr>
    </w:p>
    <w:p w:rsidR="007C20D2" w:rsidRPr="00C468F0" w:rsidRDefault="007C20D2" w:rsidP="003D3B75">
      <w:pPr>
        <w:pStyle w:val="Corpodetexto3"/>
        <w:tabs>
          <w:tab w:val="left" w:pos="567"/>
        </w:tabs>
        <w:spacing w:line="360" w:lineRule="auto"/>
        <w:ind w:right="-1"/>
        <w:jc w:val="center"/>
        <w:rPr>
          <w:rFonts w:cs="Arial"/>
          <w:b/>
          <w:sz w:val="32"/>
          <w:szCs w:val="32"/>
        </w:rPr>
      </w:pPr>
    </w:p>
    <w:tbl>
      <w:tblPr>
        <w:tblW w:w="10490" w:type="dxa"/>
        <w:tblCellSpacing w:w="0" w:type="dxa"/>
        <w:tblInd w:w="-731" w:type="dxa"/>
        <w:tblBorders>
          <w:top w:val="single" w:sz="18" w:space="0" w:color="4F6228" w:themeColor="accent3" w:themeShade="80"/>
          <w:left w:val="single" w:sz="18" w:space="0" w:color="4F6228" w:themeColor="accent3" w:themeShade="80"/>
          <w:bottom w:val="single" w:sz="18" w:space="0" w:color="4F6228" w:themeColor="accent3" w:themeShade="80"/>
          <w:right w:val="single" w:sz="18" w:space="0" w:color="4F6228" w:themeColor="accent3" w:themeShade="80"/>
          <w:insideH w:val="single" w:sz="18" w:space="0" w:color="4F6228" w:themeColor="accent3" w:themeShade="80"/>
          <w:insideV w:val="single" w:sz="18" w:space="0" w:color="4F6228" w:themeColor="accent3" w:themeShade="80"/>
        </w:tblBorders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3749"/>
        <w:gridCol w:w="3481"/>
        <w:gridCol w:w="3260"/>
      </w:tblGrid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0406F1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  <w:lang w:val="pt-PT" w:eastAsia="pt-PT"/>
              </w:rPr>
              <w:br/>
              <w:t>Base Form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406F1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  <w:lang w:val="pt-PT" w:eastAsia="pt-PT"/>
              </w:rPr>
              <w:br/>
              <w:t>Past Simple</w:t>
            </w:r>
            <w:r w:rsidR="00B575D4" w:rsidRPr="00C468F0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  <w:lang w:val="pt-PT" w:eastAsia="pt-PT"/>
              </w:rPr>
              <w:t xml:space="preserve"> PASSADO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406F1" w:rsidP="000406F1">
            <w:pPr>
              <w:tabs>
                <w:tab w:val="left" w:pos="1029"/>
              </w:tabs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  <w:lang w:val="pt-PT" w:eastAsia="pt-PT"/>
              </w:rPr>
              <w:br/>
              <w:t>Past Participle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287E86" w:rsidP="00BB1285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Awake</w:t>
            </w:r>
            <w:r w:rsidR="00431BA9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="00BB1285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(Acordar)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B575D4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en-US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en-US" w:eastAsia="pt-PT"/>
              </w:rPr>
              <w:t>A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en-US" w:eastAsia="pt-PT"/>
              </w:rPr>
              <w:t>woke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en-US" w:eastAsia="pt-PT"/>
              </w:rPr>
              <w:t xml:space="preserve"> (I,he,she,it,we,they)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Awoken</w:t>
            </w:r>
          </w:p>
        </w:tc>
      </w:tr>
      <w:tr w:rsidR="00BE0B84" w:rsidRPr="00C468F0" w:rsidTr="005467FE">
        <w:trPr>
          <w:trHeight w:val="753"/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BB1285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(Ser ou Estar)</w:t>
            </w:r>
          </w:p>
        </w:tc>
        <w:tc>
          <w:tcPr>
            <w:tcW w:w="3481" w:type="dxa"/>
            <w:shd w:val="clear" w:color="auto" w:fill="FFFFFF"/>
            <w:hideMark/>
          </w:tcPr>
          <w:p w:rsidR="00431BA9" w:rsidRPr="00C468F0" w:rsidRDefault="00431BA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en-US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en-US" w:eastAsia="pt-PT"/>
              </w:rPr>
              <w:t>W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en-US" w:eastAsia="pt-PT"/>
              </w:rPr>
              <w:t>as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en-US" w:eastAsia="pt-PT"/>
              </w:rPr>
              <w:t>(</w:t>
            </w:r>
            <w:r w:rsidR="009B6C5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en-US" w:eastAsia="pt-PT"/>
              </w:rPr>
              <w:t>I,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en-US" w:eastAsia="pt-PT"/>
              </w:rPr>
              <w:t>HE,SHE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en-US" w:eastAsia="pt-PT"/>
              </w:rPr>
              <w:t>,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en-US" w:eastAsia="pt-PT"/>
              </w:rPr>
              <w:t>IT)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en-US" w:eastAsia="pt-PT"/>
              </w:rPr>
              <w:t xml:space="preserve"> </w:t>
            </w:r>
          </w:p>
          <w:p w:rsidR="000406F1" w:rsidRPr="00C468F0" w:rsidRDefault="000406F1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en-US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en-US" w:eastAsia="pt-PT"/>
              </w:rPr>
              <w:t>were</w:t>
            </w:r>
            <w:r w:rsidR="00431BA9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en-US" w:eastAsia="pt-PT"/>
              </w:rPr>
              <w:t xml:space="preserve"> (</w:t>
            </w:r>
            <w:r w:rsidR="00A84B7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en-US" w:eastAsia="pt-PT"/>
              </w:rPr>
              <w:t>you,we,they)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Been</w:t>
            </w:r>
          </w:p>
        </w:tc>
      </w:tr>
      <w:tr w:rsidR="00BE0B84" w:rsidRPr="00C468F0" w:rsidTr="005467FE">
        <w:trPr>
          <w:trHeight w:val="1178"/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6B5F23" w:rsidP="00B575D4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Beat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 xml:space="preserve">(Bater </w:t>
            </w:r>
            <w:r w:rsidR="00B575D4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/</w:t>
            </w:r>
            <w:r w:rsidR="00BB1285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V</w:t>
            </w:r>
            <w:r w:rsidR="00B575D4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encer)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B575D4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eat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(igual à 1ª forma só muda no verbo to </w:t>
            </w:r>
            <w:r w:rsidR="00287E86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Be</w:t>
            </w:r>
            <w:r w:rsidR="000A56AE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)</w:t>
            </w:r>
          </w:p>
          <w:p w:rsidR="00B575D4" w:rsidRPr="00C468F0" w:rsidRDefault="00B575D4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Beaten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B575D4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ecome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(Tornar-se)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C468F0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Became (=</w:t>
            </w:r>
            <w:r w:rsidR="000A56AE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)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Become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0A56AE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egin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</w:t>
            </w:r>
            <w:r w:rsidR="00BB1285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C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omeçar)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A56AE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egan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(=)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Begun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0A56AE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end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(Dobrar)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A56AE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ent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(=)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EE4A27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Bent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0A56AE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et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(Apostar)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Bet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Bet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BB1285" w:rsidP="00BB1285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id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(Permitir)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Bid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Bid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BB1285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ite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(Morder)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Bit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Bitten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BB1285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low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(Soprar)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Blew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Blown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BB1285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reak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="006B5F23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(Partir/Quebrar)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Broke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Broken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6B5F23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ring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(Trazer)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Brought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Brought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lastRenderedPageBreak/>
              <w:t xml:space="preserve">Broadcast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(Transmitir</w:t>
            </w:r>
            <w:r w:rsidR="00EE4A27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/Difundir)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EE4A27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Broadcast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EE4A27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Broadcast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EE4A27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uild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(Construir)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Built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Built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EE4A27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urn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(Queimar)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Burned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/burnt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Burned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/burnt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EE4A27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uy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(Comprar)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Bought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Bought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EE4A27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C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atch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</w:t>
            </w:r>
            <w:r w:rsidR="00605213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Apanhar)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Caught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Caught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605213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C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hoose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(Escolher)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Chose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Chosen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605213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C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ome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(Vir)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Came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Come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605213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C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ost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(Custar €)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Cost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Cost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7734A5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C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ut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(Cortar)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Cut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Cut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7734A5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D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ig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(Cavar)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Dug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Dug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7734A5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D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o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(Fazer)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Did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Done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7734A5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D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raw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(Desenhar)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Drew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Drawn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7734A5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D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ream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(Sonhar)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Dreamed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/dreamt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Dreamed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/dreamt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7734A5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D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rive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 xml:space="preserve"> (Conduzir)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Drove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Driven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7734A5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D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rink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="00B970C0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(Beber)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Drank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Drunk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B970C0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at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(Comer)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Ate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Eaten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B970C0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all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(Cair)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Fell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Fallen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B970C0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eel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(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Sentir)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Felt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Felt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B970C0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ight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(Lutar)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Fought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Fought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B970C0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ind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(Encontrar)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Found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Found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FE0B52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lastRenderedPageBreak/>
              <w:t>F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ly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(Voar)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Flew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Flown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FE0B52" w:rsidP="00FE0B52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Forget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(Esquecer)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Forgot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Forgotten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FE0B52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orgive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(Perdoar)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Forgave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Forgiven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FE0B52" w:rsidP="00FE0B52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reeze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(Congelar)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Froze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Frozen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74325C" w:rsidRPr="00C468F0" w:rsidRDefault="0074325C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G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et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(Conseguir, alcançar,</w:t>
            </w:r>
          </w:p>
          <w:p w:rsidR="000406F1" w:rsidRPr="00C468F0" w:rsidRDefault="005467FE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Atingir, buscar</w:t>
            </w:r>
            <w:r w:rsidR="0074325C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Got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Got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(</w:t>
            </w:r>
            <w:r w:rsidR="000406F1" w:rsidRPr="00C468F0">
              <w:rPr>
                <w:rFonts w:ascii="Arial" w:eastAsia="Times New Roman" w:hAnsi="Arial" w:cs="Arial"/>
                <w:i/>
                <w:iCs/>
                <w:color w:val="000000"/>
                <w:sz w:val="32"/>
                <w:szCs w:val="32"/>
                <w:lang w:val="pt-PT" w:eastAsia="pt-PT"/>
              </w:rPr>
              <w:t>sometimes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 gotten)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74325C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G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ive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(Dar)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Gave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Given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74325C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G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o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(Ir)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Went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87E8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Gone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74325C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G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row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(Crescer)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Grew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Grown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74325C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ang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(Pendurar)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Hung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Hung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74325C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ave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(Ter)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Had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Had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74325C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ear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="00AA428A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(Ouvir)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Heard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Heard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AA428A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ide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(Esconder)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Hid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Hidden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AA428A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it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="00670D3B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(Bater/atingir/acertar)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Hit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Hit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670D3B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old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(Segurar,</w:t>
            </w:r>
            <w:r w:rsidR="00871A44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agarrar)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Held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Held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670D3B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urt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(Magoar)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Hurt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Hurt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871A44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K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eep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(Manter/Guardar)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Kept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Kept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871A44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K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now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(Saber/Conhecer)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Knew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Known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871A44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ay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(Deitar)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Laid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Laid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871A44" w:rsidP="00A84B7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ead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</w:t>
            </w:r>
            <w:r w:rsidR="00A84B71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Liderar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Led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Led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871A44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earn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="00A84B71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(Aprender)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Learned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/learnt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Learned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/learnt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A84B71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lastRenderedPageBreak/>
              <w:t>L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eave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</w:t>
            </w:r>
            <w:r w:rsidR="00070FC9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Deixar, Sair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Left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070FC9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Left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A84B71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end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="00070FC9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(Emprestar)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40022B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Lent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40022B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Lent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40022B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et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</w:t>
            </w:r>
            <w:r w:rsidR="00ED743F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Deixar, Permitir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40022B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Let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40022B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Let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40022B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ie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(Mentir)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40022B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Lay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40022B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Lain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40022B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ose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(Perder)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40022B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Lost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40022B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Lost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40022B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M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ake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(Fazer)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40022B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Made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40022B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Made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ED743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Mean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(Significar)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40022B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Meant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40022B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Meant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40022B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M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eet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="00ED743F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(Encontrar, Conhecer)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ED743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Met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ED743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Met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ED743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P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ay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 xml:space="preserve">(Pagar) 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ED743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Paid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ED743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Paid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ED743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P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ut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(Colocar</w:t>
            </w:r>
            <w:r w:rsidR="00E85A80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, Pôr)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ED743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Put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ED743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Put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ED743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ead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="00E85A80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(Ler)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ED743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Read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ED743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Read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E85A80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ide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(Conduzir, cavalgar, montar)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E85A80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Rode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E85A80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Ridden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E85A80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ing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 xml:space="preserve"> (Tocar)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E85A80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Rang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E85A80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Rung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E85A80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ise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(Levantar, erguer, subir)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E85A80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Rose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E85A80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Risen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E85A80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un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="00146AD6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(Correr)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Ran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Run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ay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(Dizer)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Said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Said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(Ver)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Saw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Seen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ell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(Vender)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Sold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Sold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end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(Enviar)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Sent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Sent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146AD6" w:rsidP="00146AD6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proofErr w:type="gramStart"/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lastRenderedPageBreak/>
              <w:t>S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how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 xml:space="preserve"> (Mostrar</w:t>
            </w:r>
            <w:proofErr w:type="gramEnd"/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Showed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Showed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/shown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hut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(Encerrar, desligar)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Shut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Shut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146AD6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ing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="00201C78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(Cantar)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01C7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Sang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01C7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Sung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201C7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it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(Sentar)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01C7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Sat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01C7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Sat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201C7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leep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(Dormir)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201C7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Slept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201C7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Slept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201C7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peak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(Falar)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Spoke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Spoken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201C7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pend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(Gastar, passar tempo)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Spent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Spent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201C7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proofErr w:type="gramStart"/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tand</w:t>
            </w:r>
            <w:proofErr w:type="gramEnd"/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(Ficar, permanecer)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Stood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Stood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201C7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wim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(Nadar)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Swam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Swum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201C7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T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ake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 xml:space="preserve"> (Levar, tirar)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Took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Taken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201C7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T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each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</w:t>
            </w:r>
            <w:r w:rsidR="00987098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Ensinar)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Taught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Taught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T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ear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</w:t>
            </w:r>
            <w:r w:rsidR="00BE538B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Rasgar, Partir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Tore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Torn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T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ell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(Contar)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Told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Told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T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hink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(Pensar)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Thought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Thought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T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hrow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(Jogar, atirar)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Threw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Thrown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987098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U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nderstand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(Compreender</w:t>
            </w:r>
            <w:r w:rsidR="00E52D4F"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, entender, perceber)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E52D4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Understood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E52D4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Understood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E52D4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W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ake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(Acordar)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E52D4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Woke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E52D4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Woken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E52D4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W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ear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 xml:space="preserve"> (Vestir, usar)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E52D4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Wore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E52D4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Worn</w:t>
            </w:r>
          </w:p>
        </w:tc>
      </w:tr>
      <w:tr w:rsidR="005467FE" w:rsidRPr="00C468F0" w:rsidTr="005467FE">
        <w:trPr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0406F1" w:rsidRPr="00C468F0" w:rsidRDefault="00E52D4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W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in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(Ganhar, vencer)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E52D4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Won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E52D4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Won</w:t>
            </w:r>
          </w:p>
        </w:tc>
      </w:tr>
      <w:tr w:rsidR="005467FE" w:rsidRPr="00C468F0" w:rsidTr="005467FE">
        <w:trPr>
          <w:trHeight w:val="12"/>
          <w:tblCellSpacing w:w="0" w:type="dxa"/>
        </w:trPr>
        <w:tc>
          <w:tcPr>
            <w:tcW w:w="3749" w:type="dxa"/>
            <w:shd w:val="clear" w:color="auto" w:fill="FFFFFF"/>
            <w:hideMark/>
          </w:tcPr>
          <w:p w:rsidR="00E52D4F" w:rsidRPr="00C468F0" w:rsidRDefault="00E52D4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W</w:t>
            </w:r>
            <w:r w:rsidR="000406F1"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rite</w:t>
            </w: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 xml:space="preserve"> </w:t>
            </w:r>
            <w:r w:rsidRPr="00C468F0">
              <w:rPr>
                <w:rFonts w:ascii="Arial" w:eastAsia="Times New Roman" w:hAnsi="Arial" w:cs="Arial"/>
                <w:color w:val="C00000"/>
                <w:sz w:val="32"/>
                <w:szCs w:val="32"/>
                <w:lang w:val="pt-PT" w:eastAsia="pt-PT"/>
              </w:rPr>
              <w:t>(Escrever)</w:t>
            </w:r>
          </w:p>
        </w:tc>
        <w:tc>
          <w:tcPr>
            <w:tcW w:w="3481" w:type="dxa"/>
            <w:shd w:val="clear" w:color="auto" w:fill="FFFFFF"/>
            <w:hideMark/>
          </w:tcPr>
          <w:p w:rsidR="000406F1" w:rsidRPr="00C468F0" w:rsidRDefault="00E52D4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Wrote</w:t>
            </w:r>
          </w:p>
        </w:tc>
        <w:tc>
          <w:tcPr>
            <w:tcW w:w="3260" w:type="dxa"/>
            <w:shd w:val="clear" w:color="auto" w:fill="FFFFFF"/>
            <w:hideMark/>
          </w:tcPr>
          <w:p w:rsidR="000406F1" w:rsidRPr="00C468F0" w:rsidRDefault="00E52D4F" w:rsidP="000406F1">
            <w:pPr>
              <w:spacing w:line="240" w:lineRule="auto"/>
              <w:jc w:val="left"/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</w:pPr>
            <w:r w:rsidRPr="00C468F0">
              <w:rPr>
                <w:rFonts w:ascii="Arial" w:eastAsia="Times New Roman" w:hAnsi="Arial" w:cs="Arial"/>
                <w:color w:val="000000"/>
                <w:sz w:val="32"/>
                <w:szCs w:val="32"/>
                <w:lang w:val="pt-PT" w:eastAsia="pt-PT"/>
              </w:rPr>
              <w:t>Written</w:t>
            </w:r>
          </w:p>
        </w:tc>
      </w:tr>
    </w:tbl>
    <w:p w:rsidR="008B4EAA" w:rsidRPr="00E52D4F" w:rsidRDefault="008B4EAA" w:rsidP="00E52D4F">
      <w:pPr>
        <w:tabs>
          <w:tab w:val="left" w:pos="1534"/>
        </w:tabs>
        <w:rPr>
          <w:rFonts w:ascii="Arial" w:hAnsi="Arial" w:cs="Arial"/>
          <w:sz w:val="24"/>
          <w:szCs w:val="24"/>
          <w:lang w:val="en-US"/>
        </w:rPr>
      </w:pPr>
    </w:p>
    <w:sectPr w:rsidR="008B4EAA" w:rsidRPr="00E52D4F" w:rsidSect="00C468F0">
      <w:headerReference w:type="default" r:id="rId7"/>
      <w:footerReference w:type="default" r:id="rId8"/>
      <w:pgSz w:w="11906" w:h="16838"/>
      <w:pgMar w:top="1417" w:right="1701" w:bottom="1417" w:left="1701" w:header="680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743F" w:rsidRDefault="00ED743F" w:rsidP="007C20D2">
      <w:pPr>
        <w:spacing w:line="240" w:lineRule="auto"/>
      </w:pPr>
      <w:r>
        <w:separator/>
      </w:r>
    </w:p>
  </w:endnote>
  <w:endnote w:type="continuationSeparator" w:id="0">
    <w:p w:rsidR="00ED743F" w:rsidRDefault="00ED743F" w:rsidP="007C20D2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343230"/>
      <w:docPartObj>
        <w:docPartGallery w:val="Page Numbers (Bottom of Page)"/>
        <w:docPartUnique/>
      </w:docPartObj>
    </w:sdtPr>
    <w:sdtContent>
      <w:sdt>
        <w:sdtPr>
          <w:rPr>
            <w:lang w:val="pt-PT"/>
          </w:rPr>
          <w:id w:val="250395305"/>
          <w:docPartObj>
            <w:docPartGallery w:val="Page Numbers (Top of Page)"/>
            <w:docPartUnique/>
          </w:docPartObj>
        </w:sdtPr>
        <w:sdtContent>
          <w:p w:rsidR="00ED743F" w:rsidRDefault="00ED743F">
            <w:pPr>
              <w:rPr>
                <w:lang w:val="pt-PT"/>
              </w:rPr>
            </w:pPr>
            <w:r w:rsidRPr="00BE538B">
              <w:rPr>
                <w:rFonts w:ascii="Arial" w:hAnsi="Arial" w:cs="Arial"/>
                <w:sz w:val="32"/>
                <w:szCs w:val="32"/>
                <w:lang w:val="pt-PT"/>
              </w:rPr>
              <w:t xml:space="preserve">Página </w:t>
            </w:r>
            <w:r w:rsidRPr="00BE538B">
              <w:rPr>
                <w:rFonts w:ascii="Arial" w:hAnsi="Arial" w:cs="Arial"/>
                <w:sz w:val="32"/>
                <w:szCs w:val="32"/>
                <w:lang w:val="pt-PT"/>
              </w:rPr>
              <w:fldChar w:fldCharType="begin"/>
            </w:r>
            <w:r w:rsidRPr="00BE538B">
              <w:rPr>
                <w:rFonts w:ascii="Arial" w:hAnsi="Arial" w:cs="Arial"/>
                <w:sz w:val="32"/>
                <w:szCs w:val="32"/>
                <w:lang w:val="pt-PT"/>
              </w:rPr>
              <w:instrText xml:space="preserve"> PAGE </w:instrText>
            </w:r>
            <w:r w:rsidRPr="00BE538B">
              <w:rPr>
                <w:rFonts w:ascii="Arial" w:hAnsi="Arial" w:cs="Arial"/>
                <w:sz w:val="32"/>
                <w:szCs w:val="32"/>
                <w:lang w:val="pt-PT"/>
              </w:rPr>
              <w:fldChar w:fldCharType="separate"/>
            </w:r>
            <w:r w:rsidR="00965538">
              <w:rPr>
                <w:rFonts w:ascii="Arial" w:hAnsi="Arial" w:cs="Arial"/>
                <w:noProof/>
                <w:sz w:val="32"/>
                <w:szCs w:val="32"/>
                <w:lang w:val="pt-PT"/>
              </w:rPr>
              <w:t>2</w:t>
            </w:r>
            <w:r w:rsidRPr="00BE538B">
              <w:rPr>
                <w:rFonts w:ascii="Arial" w:hAnsi="Arial" w:cs="Arial"/>
                <w:sz w:val="32"/>
                <w:szCs w:val="32"/>
                <w:lang w:val="pt-PT"/>
              </w:rPr>
              <w:fldChar w:fldCharType="end"/>
            </w:r>
            <w:r w:rsidRPr="00BE538B">
              <w:rPr>
                <w:rFonts w:ascii="Arial" w:hAnsi="Arial" w:cs="Arial"/>
                <w:sz w:val="32"/>
                <w:szCs w:val="32"/>
                <w:lang w:val="pt-PT"/>
              </w:rPr>
              <w:t xml:space="preserve"> de </w:t>
            </w:r>
            <w:r w:rsidRPr="00BE538B">
              <w:rPr>
                <w:rFonts w:ascii="Arial" w:hAnsi="Arial" w:cs="Arial"/>
                <w:sz w:val="32"/>
                <w:szCs w:val="32"/>
                <w:lang w:val="pt-PT"/>
              </w:rPr>
              <w:fldChar w:fldCharType="begin"/>
            </w:r>
            <w:r w:rsidRPr="00BE538B">
              <w:rPr>
                <w:rFonts w:ascii="Arial" w:hAnsi="Arial" w:cs="Arial"/>
                <w:sz w:val="32"/>
                <w:szCs w:val="32"/>
                <w:lang w:val="pt-PT"/>
              </w:rPr>
              <w:instrText xml:space="preserve"> NUMPAGES  </w:instrText>
            </w:r>
            <w:r w:rsidRPr="00BE538B">
              <w:rPr>
                <w:rFonts w:ascii="Arial" w:hAnsi="Arial" w:cs="Arial"/>
                <w:sz w:val="32"/>
                <w:szCs w:val="32"/>
                <w:lang w:val="pt-PT"/>
              </w:rPr>
              <w:fldChar w:fldCharType="separate"/>
            </w:r>
            <w:r w:rsidR="00965538">
              <w:rPr>
                <w:rFonts w:ascii="Arial" w:hAnsi="Arial" w:cs="Arial"/>
                <w:noProof/>
                <w:sz w:val="32"/>
                <w:szCs w:val="32"/>
                <w:lang w:val="pt-PT"/>
              </w:rPr>
              <w:t>6</w:t>
            </w:r>
            <w:r w:rsidRPr="00BE538B">
              <w:rPr>
                <w:rFonts w:ascii="Arial" w:hAnsi="Arial" w:cs="Arial"/>
                <w:sz w:val="32"/>
                <w:szCs w:val="32"/>
                <w:lang w:val="pt-PT"/>
              </w:rPr>
              <w:fldChar w:fldCharType="end"/>
            </w:r>
          </w:p>
        </w:sdtContent>
      </w:sdt>
      <w:p w:rsidR="00ED743F" w:rsidRDefault="00ED743F">
        <w:pPr>
          <w:pStyle w:val="Rodap"/>
          <w:jc w:val="right"/>
        </w:pPr>
        <w:fldSimple w:instr=" PAGE   \* MERGEFORMAT ">
          <w:r w:rsidR="00965538">
            <w:rPr>
              <w:noProof/>
            </w:rPr>
            <w:t>2</w:t>
          </w:r>
        </w:fldSimple>
      </w:p>
    </w:sdtContent>
  </w:sdt>
  <w:p w:rsidR="00ED743F" w:rsidRPr="00BE538B" w:rsidRDefault="00ED743F">
    <w:pPr>
      <w:pStyle w:val="Rodap"/>
      <w:rPr>
        <w:rFonts w:ascii="Arial" w:hAnsi="Arial" w:cs="Arial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743F" w:rsidRDefault="00ED743F" w:rsidP="007C20D2">
      <w:pPr>
        <w:spacing w:line="240" w:lineRule="auto"/>
      </w:pPr>
      <w:r>
        <w:separator/>
      </w:r>
    </w:p>
  </w:footnote>
  <w:footnote w:type="continuationSeparator" w:id="0">
    <w:p w:rsidR="00ED743F" w:rsidRDefault="00ED743F" w:rsidP="007C20D2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743F" w:rsidRPr="00BE538B" w:rsidRDefault="00ED743F" w:rsidP="00BE538B">
    <w:pPr>
      <w:tabs>
        <w:tab w:val="left" w:pos="900"/>
      </w:tabs>
      <w:spacing w:line="276" w:lineRule="auto"/>
      <w:jc w:val="center"/>
      <w:rPr>
        <w:rFonts w:ascii="Arial" w:hAnsi="Arial" w:cs="Arial"/>
        <w:b/>
        <w:bCs/>
        <w:sz w:val="32"/>
        <w:szCs w:val="32"/>
        <w:lang w:val="pt-PT"/>
      </w:rPr>
    </w:pPr>
    <w:r w:rsidRPr="00BE538B">
      <w:rPr>
        <w:rFonts w:ascii="Arial" w:hAnsi="Arial" w:cs="Arial"/>
        <w:b/>
        <w:bCs/>
        <w:sz w:val="32"/>
        <w:szCs w:val="32"/>
        <w:lang w:val="pt-PT"/>
      </w:rPr>
      <w:t>INSTITUTO DO EMPREGO E FORMAÇÃO PROFISSIONAL</w:t>
    </w:r>
  </w:p>
  <w:p w:rsidR="00ED743F" w:rsidRPr="00BE538B" w:rsidRDefault="00ED743F" w:rsidP="00BE538B">
    <w:pPr>
      <w:tabs>
        <w:tab w:val="left" w:pos="900"/>
      </w:tabs>
      <w:spacing w:line="276" w:lineRule="auto"/>
      <w:jc w:val="center"/>
      <w:rPr>
        <w:rFonts w:ascii="Arial" w:hAnsi="Arial" w:cs="Arial"/>
        <w:b/>
        <w:bCs/>
        <w:sz w:val="32"/>
        <w:szCs w:val="32"/>
        <w:lang w:val="pt-PT"/>
      </w:rPr>
    </w:pPr>
    <w:r w:rsidRPr="00BE538B">
      <w:rPr>
        <w:rFonts w:ascii="Arial" w:hAnsi="Arial" w:cs="Arial"/>
        <w:b/>
        <w:bCs/>
        <w:sz w:val="32"/>
        <w:szCs w:val="32"/>
        <w:lang w:val="pt-PT"/>
      </w:rPr>
      <w:t>Delegação Regional de Lisboa e Vale do Tejo</w:t>
    </w:r>
  </w:p>
  <w:p w:rsidR="00ED743F" w:rsidRPr="00BE538B" w:rsidRDefault="00ED743F" w:rsidP="00BE538B">
    <w:pPr>
      <w:pStyle w:val="Cabealho"/>
      <w:jc w:val="center"/>
      <w:rPr>
        <w:sz w:val="32"/>
        <w:szCs w:val="32"/>
        <w:lang w:val="pt-PT"/>
      </w:rPr>
    </w:pPr>
    <w:r w:rsidRPr="00BE538B">
      <w:rPr>
        <w:rFonts w:ascii="Arial" w:hAnsi="Arial" w:cs="Arial"/>
        <w:b/>
        <w:bCs/>
        <w:sz w:val="32"/>
        <w:szCs w:val="32"/>
        <w:lang w:val="pt-PT"/>
      </w:rPr>
      <w:t>Centro de Formação Profissional de Setúbal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11" type="#_x0000_t75" style="width:11.2pt;height:11.2pt" o:bullet="t">
        <v:imagedata r:id="rId1" o:title="msoD87B"/>
      </v:shape>
    </w:pict>
  </w:numPicBullet>
  <w:abstractNum w:abstractNumId="0">
    <w:nsid w:val="00D2241D"/>
    <w:multiLevelType w:val="singleLevel"/>
    <w:tmpl w:val="586EF484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  <w:i w:val="0"/>
        <w:sz w:val="28"/>
      </w:rPr>
    </w:lvl>
  </w:abstractNum>
  <w:abstractNum w:abstractNumId="1">
    <w:nsid w:val="17AF5A7A"/>
    <w:multiLevelType w:val="singleLevel"/>
    <w:tmpl w:val="586EF484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  <w:i w:val="0"/>
        <w:sz w:val="28"/>
      </w:rPr>
    </w:lvl>
  </w:abstractNum>
  <w:abstractNum w:abstractNumId="2">
    <w:nsid w:val="22997895"/>
    <w:multiLevelType w:val="singleLevel"/>
    <w:tmpl w:val="03A2AD5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</w:abstractNum>
  <w:abstractNum w:abstractNumId="3">
    <w:nsid w:val="26CA4B0A"/>
    <w:multiLevelType w:val="hybridMultilevel"/>
    <w:tmpl w:val="CF940DFE"/>
    <w:lvl w:ilvl="0" w:tplc="0816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9462366"/>
    <w:multiLevelType w:val="singleLevel"/>
    <w:tmpl w:val="03A2AD5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</w:abstractNum>
  <w:abstractNum w:abstractNumId="5">
    <w:nsid w:val="2C9934EF"/>
    <w:multiLevelType w:val="singleLevel"/>
    <w:tmpl w:val="8A5EBC30"/>
    <w:lvl w:ilvl="0">
      <w:numFmt w:val="bullet"/>
      <w:lvlText w:val=""/>
      <w:lvlJc w:val="left"/>
      <w:pPr>
        <w:tabs>
          <w:tab w:val="num" w:pos="420"/>
        </w:tabs>
        <w:ind w:left="420" w:hanging="360"/>
      </w:pPr>
      <w:rPr>
        <w:rFonts w:ascii="Symbol" w:hAnsi="Symbol" w:hint="default"/>
      </w:rPr>
    </w:lvl>
  </w:abstractNum>
  <w:abstractNum w:abstractNumId="6">
    <w:nsid w:val="2D891E46"/>
    <w:multiLevelType w:val="singleLevel"/>
    <w:tmpl w:val="586EF484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  <w:i w:val="0"/>
        <w:sz w:val="28"/>
      </w:rPr>
    </w:lvl>
  </w:abstractNum>
  <w:abstractNum w:abstractNumId="7">
    <w:nsid w:val="2EA76B4F"/>
    <w:multiLevelType w:val="singleLevel"/>
    <w:tmpl w:val="586EF484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  <w:i w:val="0"/>
        <w:sz w:val="28"/>
      </w:rPr>
    </w:lvl>
  </w:abstractNum>
  <w:abstractNum w:abstractNumId="8">
    <w:nsid w:val="2FD36004"/>
    <w:multiLevelType w:val="singleLevel"/>
    <w:tmpl w:val="D7C6421C"/>
    <w:lvl w:ilvl="0">
      <w:numFmt w:val="bullet"/>
      <w:lvlText w:val="-"/>
      <w:lvlJc w:val="left"/>
      <w:pPr>
        <w:tabs>
          <w:tab w:val="num" w:pos="510"/>
        </w:tabs>
        <w:ind w:left="510" w:hanging="360"/>
      </w:pPr>
      <w:rPr>
        <w:rFonts w:ascii="Times New Roman" w:hAnsi="Times New Roman" w:hint="default"/>
      </w:rPr>
    </w:lvl>
  </w:abstractNum>
  <w:abstractNum w:abstractNumId="9">
    <w:nsid w:val="3CD60F98"/>
    <w:multiLevelType w:val="singleLevel"/>
    <w:tmpl w:val="03A2AD5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</w:abstractNum>
  <w:abstractNum w:abstractNumId="10">
    <w:nsid w:val="43816123"/>
    <w:multiLevelType w:val="singleLevel"/>
    <w:tmpl w:val="03A2AD5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</w:abstractNum>
  <w:abstractNum w:abstractNumId="11">
    <w:nsid w:val="4D4D573D"/>
    <w:multiLevelType w:val="singleLevel"/>
    <w:tmpl w:val="F53CA20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506278C7"/>
    <w:multiLevelType w:val="singleLevel"/>
    <w:tmpl w:val="D7C6421C"/>
    <w:lvl w:ilvl="0">
      <w:numFmt w:val="bullet"/>
      <w:lvlText w:val="-"/>
      <w:lvlJc w:val="left"/>
      <w:pPr>
        <w:tabs>
          <w:tab w:val="num" w:pos="510"/>
        </w:tabs>
        <w:ind w:left="510" w:hanging="360"/>
      </w:pPr>
      <w:rPr>
        <w:rFonts w:ascii="Times New Roman" w:hAnsi="Times New Roman" w:hint="default"/>
      </w:rPr>
    </w:lvl>
  </w:abstractNum>
  <w:abstractNum w:abstractNumId="13">
    <w:nsid w:val="56BC21AB"/>
    <w:multiLevelType w:val="singleLevel"/>
    <w:tmpl w:val="03A2AD5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</w:abstractNum>
  <w:abstractNum w:abstractNumId="14">
    <w:nsid w:val="678054F9"/>
    <w:multiLevelType w:val="singleLevel"/>
    <w:tmpl w:val="586EF484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  <w:i w:val="0"/>
        <w:sz w:val="28"/>
      </w:rPr>
    </w:lvl>
  </w:abstractNum>
  <w:abstractNum w:abstractNumId="15">
    <w:nsid w:val="6E284FDF"/>
    <w:multiLevelType w:val="singleLevel"/>
    <w:tmpl w:val="F53CA20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>
    <w:nsid w:val="732F236A"/>
    <w:multiLevelType w:val="singleLevel"/>
    <w:tmpl w:val="AA946BDA"/>
    <w:lvl w:ilvl="0">
      <w:numFmt w:val="bullet"/>
      <w:lvlText w:val="-"/>
      <w:lvlJc w:val="left"/>
      <w:pPr>
        <w:tabs>
          <w:tab w:val="num" w:pos="924"/>
        </w:tabs>
        <w:ind w:left="924" w:hanging="360"/>
      </w:pPr>
      <w:rPr>
        <w:rFonts w:ascii="Times New Roman" w:hAnsi="Times New Roman" w:hint="default"/>
      </w:rPr>
    </w:lvl>
  </w:abstractNum>
  <w:abstractNum w:abstractNumId="17">
    <w:nsid w:val="7C8F3C54"/>
    <w:multiLevelType w:val="singleLevel"/>
    <w:tmpl w:val="586EF484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  <w:i w:val="0"/>
        <w:sz w:val="28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8"/>
  </w:num>
  <w:num w:numId="5">
    <w:abstractNumId w:val="12"/>
  </w:num>
  <w:num w:numId="6">
    <w:abstractNumId w:val="15"/>
  </w:num>
  <w:num w:numId="7">
    <w:abstractNumId w:val="16"/>
  </w:num>
  <w:num w:numId="8">
    <w:abstractNumId w:val="11"/>
  </w:num>
  <w:num w:numId="9">
    <w:abstractNumId w:val="13"/>
  </w:num>
  <w:num w:numId="10">
    <w:abstractNumId w:val="14"/>
  </w:num>
  <w:num w:numId="11">
    <w:abstractNumId w:val="9"/>
  </w:num>
  <w:num w:numId="12">
    <w:abstractNumId w:val="7"/>
  </w:num>
  <w:num w:numId="13">
    <w:abstractNumId w:val="2"/>
  </w:num>
  <w:num w:numId="14">
    <w:abstractNumId w:val="17"/>
  </w:num>
  <w:num w:numId="15">
    <w:abstractNumId w:val="1"/>
  </w:num>
  <w:num w:numId="16">
    <w:abstractNumId w:val="4"/>
  </w:num>
  <w:num w:numId="17">
    <w:abstractNumId w:val="10"/>
  </w:num>
  <w:num w:numId="1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E3B37"/>
    <w:rsid w:val="000406F1"/>
    <w:rsid w:val="00070BE1"/>
    <w:rsid w:val="00070FC9"/>
    <w:rsid w:val="000A56AE"/>
    <w:rsid w:val="000C1C74"/>
    <w:rsid w:val="00103E4E"/>
    <w:rsid w:val="00140795"/>
    <w:rsid w:val="00146AD6"/>
    <w:rsid w:val="00174506"/>
    <w:rsid w:val="00201C78"/>
    <w:rsid w:val="00223163"/>
    <w:rsid w:val="00226152"/>
    <w:rsid w:val="0027040A"/>
    <w:rsid w:val="00287E86"/>
    <w:rsid w:val="0029532C"/>
    <w:rsid w:val="002C5882"/>
    <w:rsid w:val="002D30B0"/>
    <w:rsid w:val="002E3B37"/>
    <w:rsid w:val="00365A5B"/>
    <w:rsid w:val="0038350E"/>
    <w:rsid w:val="003B2B81"/>
    <w:rsid w:val="003D3B75"/>
    <w:rsid w:val="003F589F"/>
    <w:rsid w:val="003F67A2"/>
    <w:rsid w:val="0040022B"/>
    <w:rsid w:val="00404EC9"/>
    <w:rsid w:val="00431BA9"/>
    <w:rsid w:val="0043304F"/>
    <w:rsid w:val="0047254A"/>
    <w:rsid w:val="004E4C1B"/>
    <w:rsid w:val="0051739D"/>
    <w:rsid w:val="005467FE"/>
    <w:rsid w:val="00564A8C"/>
    <w:rsid w:val="00590CB9"/>
    <w:rsid w:val="00605213"/>
    <w:rsid w:val="00615D81"/>
    <w:rsid w:val="00640998"/>
    <w:rsid w:val="00665D88"/>
    <w:rsid w:val="00670D3B"/>
    <w:rsid w:val="00677050"/>
    <w:rsid w:val="006971B8"/>
    <w:rsid w:val="006B5F23"/>
    <w:rsid w:val="006E7994"/>
    <w:rsid w:val="006E7F4F"/>
    <w:rsid w:val="00711144"/>
    <w:rsid w:val="0074325C"/>
    <w:rsid w:val="007734A5"/>
    <w:rsid w:val="00791700"/>
    <w:rsid w:val="007C20D2"/>
    <w:rsid w:val="00830120"/>
    <w:rsid w:val="008641C6"/>
    <w:rsid w:val="00871A44"/>
    <w:rsid w:val="008841D4"/>
    <w:rsid w:val="00886832"/>
    <w:rsid w:val="008A7BB9"/>
    <w:rsid w:val="008B4EAA"/>
    <w:rsid w:val="008B6056"/>
    <w:rsid w:val="008F0D70"/>
    <w:rsid w:val="00965538"/>
    <w:rsid w:val="00987098"/>
    <w:rsid w:val="009B6C51"/>
    <w:rsid w:val="00A06AAE"/>
    <w:rsid w:val="00A326D7"/>
    <w:rsid w:val="00A3464B"/>
    <w:rsid w:val="00A84B71"/>
    <w:rsid w:val="00A9035D"/>
    <w:rsid w:val="00AA428A"/>
    <w:rsid w:val="00AF2330"/>
    <w:rsid w:val="00AF49CE"/>
    <w:rsid w:val="00B50A62"/>
    <w:rsid w:val="00B575D4"/>
    <w:rsid w:val="00B970C0"/>
    <w:rsid w:val="00BA7410"/>
    <w:rsid w:val="00BB1285"/>
    <w:rsid w:val="00BB5381"/>
    <w:rsid w:val="00BE0B84"/>
    <w:rsid w:val="00BE538B"/>
    <w:rsid w:val="00BF033F"/>
    <w:rsid w:val="00C468F0"/>
    <w:rsid w:val="00C46DB2"/>
    <w:rsid w:val="00C77027"/>
    <w:rsid w:val="00CA3CCF"/>
    <w:rsid w:val="00CB23DB"/>
    <w:rsid w:val="00CC1C35"/>
    <w:rsid w:val="00D00C4B"/>
    <w:rsid w:val="00D0455A"/>
    <w:rsid w:val="00D24E40"/>
    <w:rsid w:val="00D80DB1"/>
    <w:rsid w:val="00DC5BFE"/>
    <w:rsid w:val="00DE2BF6"/>
    <w:rsid w:val="00E30A57"/>
    <w:rsid w:val="00E42051"/>
    <w:rsid w:val="00E52D4F"/>
    <w:rsid w:val="00E5596C"/>
    <w:rsid w:val="00E85A80"/>
    <w:rsid w:val="00ED743F"/>
    <w:rsid w:val="00EE0205"/>
    <w:rsid w:val="00EE4A27"/>
    <w:rsid w:val="00EF76C7"/>
    <w:rsid w:val="00F03C11"/>
    <w:rsid w:val="00F64BD2"/>
    <w:rsid w:val="00FE0B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line="48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7027"/>
    <w:rPr>
      <w:lang w:val="en-GB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3">
    <w:name w:val="Body Text 3"/>
    <w:basedOn w:val="Normal"/>
    <w:link w:val="Corpodetexto3Carcter"/>
    <w:semiHidden/>
    <w:rsid w:val="008B4EAA"/>
    <w:pPr>
      <w:spacing w:line="240" w:lineRule="auto"/>
    </w:pPr>
    <w:rPr>
      <w:rFonts w:ascii="Arial" w:eastAsia="Times New Roman" w:hAnsi="Arial" w:cs="Times New Roman"/>
      <w:sz w:val="24"/>
      <w:szCs w:val="20"/>
      <w:lang w:val="pt-PT" w:eastAsia="pt-PT"/>
    </w:rPr>
  </w:style>
  <w:style w:type="character" w:customStyle="1" w:styleId="Corpodetexto3Carcter">
    <w:name w:val="Corpo de texto 3 Carácter"/>
    <w:basedOn w:val="Tipodeletrapredefinidodopargrafo"/>
    <w:link w:val="Corpodetexto3"/>
    <w:semiHidden/>
    <w:rsid w:val="008B4EAA"/>
    <w:rPr>
      <w:rFonts w:ascii="Arial" w:eastAsia="Times New Roman" w:hAnsi="Arial" w:cs="Times New Roman"/>
      <w:sz w:val="24"/>
      <w:szCs w:val="20"/>
      <w:lang w:eastAsia="pt-PT"/>
    </w:rPr>
  </w:style>
  <w:style w:type="paragraph" w:styleId="Cabealho">
    <w:name w:val="header"/>
    <w:basedOn w:val="Normal"/>
    <w:link w:val="CabealhoCarcter"/>
    <w:uiPriority w:val="99"/>
    <w:semiHidden/>
    <w:unhideWhenUsed/>
    <w:rsid w:val="007C20D2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semiHidden/>
    <w:rsid w:val="007C20D2"/>
    <w:rPr>
      <w:lang w:val="en-GB"/>
    </w:rPr>
  </w:style>
  <w:style w:type="paragraph" w:styleId="Rodap">
    <w:name w:val="footer"/>
    <w:basedOn w:val="Normal"/>
    <w:link w:val="RodapCarcter"/>
    <w:uiPriority w:val="99"/>
    <w:unhideWhenUsed/>
    <w:rsid w:val="007C20D2"/>
    <w:pPr>
      <w:tabs>
        <w:tab w:val="center" w:pos="4252"/>
        <w:tab w:val="right" w:pos="8504"/>
      </w:tabs>
      <w:spacing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7C20D2"/>
    <w:rPr>
      <w:lang w:val="en-GB"/>
    </w:rPr>
  </w:style>
  <w:style w:type="character" w:styleId="Forte">
    <w:name w:val="Strong"/>
    <w:basedOn w:val="Tipodeletrapredefinidodopargrafo"/>
    <w:uiPriority w:val="22"/>
    <w:qFormat/>
    <w:rsid w:val="00830120"/>
    <w:rPr>
      <w:b/>
      <w:bCs/>
    </w:rPr>
  </w:style>
  <w:style w:type="paragraph" w:styleId="SemEspaamento">
    <w:name w:val="No Spacing"/>
    <w:basedOn w:val="Normal"/>
    <w:uiPriority w:val="1"/>
    <w:qFormat/>
    <w:rsid w:val="00830120"/>
    <w:pPr>
      <w:spacing w:before="120" w:after="120" w:line="240" w:lineRule="auto"/>
      <w:jc w:val="left"/>
    </w:pPr>
    <w:rPr>
      <w:rFonts w:ascii="Times New Roman" w:eastAsia="Times New Roman" w:hAnsi="Times New Roman" w:cs="Times New Roman"/>
      <w:sz w:val="23"/>
      <w:szCs w:val="23"/>
      <w:lang w:val="pt-PT" w:eastAsia="pt-PT"/>
    </w:rPr>
  </w:style>
  <w:style w:type="character" w:customStyle="1" w:styleId="apple-converted-space">
    <w:name w:val="apple-converted-space"/>
    <w:basedOn w:val="Tipodeletrapredefinidodopargrafo"/>
    <w:rsid w:val="000406F1"/>
  </w:style>
  <w:style w:type="paragraph" w:styleId="NormalWeb">
    <w:name w:val="Normal (Web)"/>
    <w:basedOn w:val="Normal"/>
    <w:uiPriority w:val="99"/>
    <w:semiHidden/>
    <w:unhideWhenUsed/>
    <w:rsid w:val="000406F1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val="pt-PT" w:eastAsia="pt-PT"/>
    </w:rPr>
  </w:style>
  <w:style w:type="character" w:styleId="Hiperligao">
    <w:name w:val="Hyperlink"/>
    <w:basedOn w:val="Tipodeletrapredefinidodopargrafo"/>
    <w:uiPriority w:val="99"/>
    <w:semiHidden/>
    <w:unhideWhenUsed/>
    <w:rsid w:val="000406F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061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6</Pages>
  <Words>471</Words>
  <Characters>2545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Martinha</dc:creator>
  <cp:lastModifiedBy>HUMBERTO SANTOS</cp:lastModifiedBy>
  <cp:revision>7</cp:revision>
  <dcterms:created xsi:type="dcterms:W3CDTF">2012-01-24T13:43:00Z</dcterms:created>
  <dcterms:modified xsi:type="dcterms:W3CDTF">2012-01-27T13:48:00Z</dcterms:modified>
</cp:coreProperties>
</file>